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DF" w:rsidRDefault="005227DF" w:rsidP="005227D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1423D0" w:rsidP="0085781F">
      <w:pPr>
        <w:jc w:val="center"/>
        <w:rPr>
          <w:b/>
          <w:sz w:val="24"/>
        </w:rPr>
      </w:pPr>
      <w:r>
        <w:rPr>
          <w:b/>
          <w:sz w:val="24"/>
        </w:rPr>
        <w:t>ОМЕГА 1000х8</w:t>
      </w:r>
      <w:r w:rsidR="0085781F">
        <w:rPr>
          <w:b/>
          <w:sz w:val="24"/>
        </w:rPr>
        <w:t>00</w:t>
      </w:r>
      <w:r w:rsidR="00FC7D94">
        <w:rPr>
          <w:b/>
          <w:sz w:val="24"/>
        </w:rPr>
        <w:t xml:space="preserve"> прав</w:t>
      </w:r>
      <w:r>
        <w:rPr>
          <w:b/>
          <w:sz w:val="24"/>
        </w:rPr>
        <w:t>.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A40BC9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202565</wp:posOffset>
            </wp:positionV>
            <wp:extent cx="3246120" cy="27095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УШЕВОЙ ПОДДОН ОМЕГА 1000Х800 (пра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BB6E6A">
        <w:t xml:space="preserve"> Эстет/Кристалл</w:t>
      </w:r>
      <w:r w:rsidR="00BB6E6A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A40BC9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233680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8.4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hZqb6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5227D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F4" w:rsidRDefault="001478F4" w:rsidP="00741340">
      <w:pPr>
        <w:spacing w:after="0" w:line="240" w:lineRule="auto"/>
      </w:pPr>
      <w:r>
        <w:separator/>
      </w:r>
    </w:p>
  </w:endnote>
  <w:endnote w:type="continuationSeparator" w:id="0">
    <w:p w:rsidR="001478F4" w:rsidRDefault="001478F4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F4" w:rsidRDefault="001478F4" w:rsidP="00741340">
      <w:pPr>
        <w:spacing w:after="0" w:line="240" w:lineRule="auto"/>
      </w:pPr>
      <w:r>
        <w:separator/>
      </w:r>
    </w:p>
  </w:footnote>
  <w:footnote w:type="continuationSeparator" w:id="0">
    <w:p w:rsidR="001478F4" w:rsidRDefault="001478F4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C3E13"/>
    <w:rsid w:val="000E658D"/>
    <w:rsid w:val="00101AED"/>
    <w:rsid w:val="00106F24"/>
    <w:rsid w:val="00135B4D"/>
    <w:rsid w:val="001423D0"/>
    <w:rsid w:val="001478F4"/>
    <w:rsid w:val="00211263"/>
    <w:rsid w:val="002622DD"/>
    <w:rsid w:val="003417AC"/>
    <w:rsid w:val="003A0BA9"/>
    <w:rsid w:val="005227DF"/>
    <w:rsid w:val="005B4B5F"/>
    <w:rsid w:val="006356CD"/>
    <w:rsid w:val="006572F4"/>
    <w:rsid w:val="006A7691"/>
    <w:rsid w:val="00741340"/>
    <w:rsid w:val="0085781F"/>
    <w:rsid w:val="008E2619"/>
    <w:rsid w:val="00A40BC9"/>
    <w:rsid w:val="00AB4330"/>
    <w:rsid w:val="00B44DC9"/>
    <w:rsid w:val="00B75A4C"/>
    <w:rsid w:val="00BB5AB7"/>
    <w:rsid w:val="00BB6E6A"/>
    <w:rsid w:val="00BC40C7"/>
    <w:rsid w:val="00BE7D66"/>
    <w:rsid w:val="00C55A34"/>
    <w:rsid w:val="00D6557D"/>
    <w:rsid w:val="00E0191C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16</cp:revision>
  <cp:lastPrinted>2017-10-05T08:57:00Z</cp:lastPrinted>
  <dcterms:created xsi:type="dcterms:W3CDTF">2017-10-05T08:48:00Z</dcterms:created>
  <dcterms:modified xsi:type="dcterms:W3CDTF">2021-04-16T14:12:00Z</dcterms:modified>
</cp:coreProperties>
</file>